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07/13/2017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bugs in the application.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final document and presentation.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bugs in application.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final document and presentation.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07/14/2017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  <w:tab/>
        <w:t xml:space="preserve">Ekaterina Gumnova, Kathryn Bello</w:t>
        <w:tab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6:00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 </w:t>
        <w:tab/>
        <w:t xml:space="preserve">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Ekaterina Gumnova: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final document and presentation.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finishing the final documents.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Kathryn Bello: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final document and presentation.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final document and work on videos.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